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B1F07A4" w14:textId="67E192A3" w:rsidR="004002EC" w:rsidRDefault="004002EC" w:rsidP="00193631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596A3" w14:textId="6262EBA4" w:rsidR="00900523" w:rsidRPr="00041455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6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3116C0C4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</w:t>
      </w:r>
      <w:r w:rsidR="00884FC3">
        <w:rPr>
          <w:rFonts w:ascii="Times New Roman" w:hAnsi="Times New Roman" w:cs="Times New Roman"/>
          <w:sz w:val="24"/>
          <w:szCs w:val="24"/>
        </w:rPr>
        <w:t>emove espaços inuteis (0:2 e 17:</w:t>
      </w:r>
      <w:r>
        <w:rPr>
          <w:rFonts w:ascii="Times New Roman" w:hAnsi="Times New Roman" w:cs="Times New Roman"/>
          <w:sz w:val="24"/>
          <w:szCs w:val="24"/>
        </w:rPr>
        <w:t>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675F98" wp14:editId="1D698CF6">
            <wp:extent cx="2914650" cy="3038475"/>
            <wp:effectExtent l="95250" t="9525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9" cy="30389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lastRenderedPageBreak/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2FCCD3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2BB5A489">
            <wp:extent cx="5400040" cy="2581275"/>
            <wp:effectExtent l="133350" t="95250" r="124460" b="104775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F3A9EF" wp14:editId="293A8280">
            <wp:extent cx="5400040" cy="1695450"/>
            <wp:effectExtent l="114300" t="95250" r="105410" b="952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5BD8EC00">
            <wp:extent cx="5400040" cy="2724150"/>
            <wp:effectExtent l="133350" t="95250" r="124460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161C75" wp14:editId="58DB50D0">
            <wp:extent cx="5400040" cy="3124200"/>
            <wp:effectExtent l="133350" t="95250" r="124460" b="95250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46626A" wp14:editId="5A2E8E66">
            <wp:extent cx="5400040" cy="192405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25406554">
            <wp:extent cx="5400040" cy="2971800"/>
            <wp:effectExtent l="133350" t="95250" r="124460" b="9525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5D65D7" wp14:editId="3AFAE912">
            <wp:extent cx="5400040" cy="3124200"/>
            <wp:effectExtent l="133350" t="95250" r="124460" b="95250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234109D2">
            <wp:extent cx="5400040" cy="135255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D8FF09" wp14:editId="1461BC53">
            <wp:extent cx="5400040" cy="2895600"/>
            <wp:effectExtent l="133350" t="95250" r="124460" b="9525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1C6E869E">
            <wp:extent cx="5400040" cy="3228975"/>
            <wp:effectExtent l="133350" t="114300" r="124460" b="123825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22D6BDA8">
            <wp:extent cx="5400040" cy="1676400"/>
            <wp:effectExtent l="114300" t="95250" r="105410" b="9525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A8D3C88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(quando não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sabe o limite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de repetição</w:t>
      </w:r>
      <w:r w:rsidR="00285004">
        <w:rPr>
          <w:rFonts w:ascii="Times New Roman" w:hAnsi="Times New Roman" w:cs="Times New Roman"/>
          <w:b/>
          <w:sz w:val="24"/>
          <w:szCs w:val="24"/>
        </w:rPr>
        <w:t>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203A396D" w:rsidR="00185982" w:rsidRDefault="00185982" w:rsidP="0015565C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0FF85C64">
            <wp:extent cx="4162425" cy="3019425"/>
            <wp:effectExtent l="114300" t="95250" r="123825" b="10477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8" cy="30198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BDCD74" wp14:editId="699584C3">
            <wp:extent cx="5095875" cy="2066925"/>
            <wp:effectExtent l="114300" t="95250" r="123825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6590" cy="2067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11CCDD51">
            <wp:extent cx="5400040" cy="2819400"/>
            <wp:effectExtent l="133350" t="95250" r="124460" b="95250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5E363423" w:rsidR="00E214F6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440E2E76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9473E0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5C805057" w:rsidR="00C73BC9" w:rsidRDefault="00C73BC9" w:rsidP="009F63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Pr="00873F14" w:rsidRDefault="005126FA" w:rsidP="00C73BC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73F14">
        <w:rPr>
          <w:rFonts w:ascii="Times New Roman" w:hAnsi="Times New Roman" w:cs="Times New Roman"/>
          <w:b/>
          <w:sz w:val="24"/>
          <w:szCs w:val="24"/>
        </w:rPr>
        <w:t xml:space="preserve">AS TUPLAS SÃO </w:t>
      </w:r>
      <w:r w:rsidR="00714B55" w:rsidRPr="00873F14">
        <w:rPr>
          <w:rFonts w:ascii="Times New Roman" w:hAnsi="Times New Roman" w:cs="Times New Roman"/>
          <w:b/>
          <w:sz w:val="24"/>
          <w:szCs w:val="24"/>
        </w:rPr>
        <w:t>IMUTÁ</w:t>
      </w:r>
      <w:r w:rsidRPr="00873F14">
        <w:rPr>
          <w:rFonts w:ascii="Times New Roman" w:hAnsi="Times New Roman" w:cs="Times New Roman"/>
          <w:b/>
          <w:sz w:val="24"/>
          <w:szCs w:val="24"/>
        </w:rPr>
        <w:t>VEIS!</w:t>
      </w:r>
    </w:p>
    <w:p w14:paraId="2F517290" w14:textId="3877B354" w:rsidR="005126FA" w:rsidRDefault="006810DD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63276CDD" w14:textId="4AC27798" w:rsidR="002D50CB" w:rsidRDefault="002D50CB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D50C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2172D4CB" wp14:editId="07D45619">
            <wp:extent cx="5400040" cy="1804670"/>
            <wp:effectExtent l="114300" t="95250" r="105410" b="10033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1587544D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B9BB02" w14:textId="4215E969" w:rsidR="00147A24" w:rsidRDefault="00147A24" w:rsidP="00147A2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t>enumerate()</w:t>
      </w:r>
      <w:r w:rsidRPr="00147A24">
        <w:rPr>
          <w:rFonts w:ascii="Times New Roman" w:hAnsi="Times New Roman" w:cs="Times New Roman"/>
          <w:sz w:val="24"/>
          <w:szCs w:val="24"/>
        </w:rPr>
        <w:t xml:space="preserve"> é uma função que serve para iterar sobre itens de uma sequência (como tuplas, listas ou strings), retornando o índice (posição) e o valor ao mesmo tempo.</w:t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Pr="00147A24" w:rsidRDefault="00CA7A5C" w:rsidP="00147A2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16ADE6FF" w:rsidR="006E3D99" w:rsidRDefault="006E3D99" w:rsidP="0084786C">
      <w:pPr>
        <w:rPr>
          <w:rFonts w:ascii="Times New Roman" w:hAnsi="Times New Roman" w:cs="Times New Roman"/>
          <w:sz w:val="24"/>
          <w:szCs w:val="24"/>
        </w:rPr>
      </w:pP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5BFF0863">
            <wp:extent cx="3931888" cy="1838325"/>
            <wp:effectExtent l="95250" t="95250" r="107315" b="8572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0394" cy="18423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BC3F29" wp14:editId="2F4C58EE">
            <wp:extent cx="2990848" cy="495300"/>
            <wp:effectExtent l="95250" t="76200" r="95885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93800" cy="4957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0FFCD804">
            <wp:extent cx="4324350" cy="2190750"/>
            <wp:effectExtent l="114300" t="95250" r="114300" b="95250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6" cy="21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Pr="009634FC" w:rsidRDefault="0055091F" w:rsidP="0008789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634FC">
        <w:rPr>
          <w:rFonts w:ascii="Times New Roman" w:hAnsi="Times New Roman" w:cs="Times New Roman"/>
          <w:b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Pr="00B452CE" w:rsidRDefault="00930661" w:rsidP="00C1091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52CE">
        <w:rPr>
          <w:rFonts w:ascii="Times New Roman" w:hAnsi="Times New Roman" w:cs="Times New Roman"/>
          <w:b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FE5336" wp14:editId="566A386F">
            <wp:extent cx="4314825" cy="2609850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15430" cy="26102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3676" wp14:editId="3363C387">
            <wp:extent cx="4076700" cy="438150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77" cy="438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5DD3E8E5">
            <wp:extent cx="3676650" cy="2286000"/>
            <wp:effectExtent l="114300" t="95250" r="114300" b="95250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8" cy="2286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5C05022">
            <wp:extent cx="2638425" cy="2171700"/>
            <wp:effectExtent l="95250" t="95250" r="104775" b="95250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8" cy="21720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lastRenderedPageBreak/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Pr="00994A80" w:rsidRDefault="002C53A3" w:rsidP="00994A8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 w:rsidRPr="00994A80">
        <w:rPr>
          <w:rFonts w:ascii="Times New Roman" w:hAnsi="Times New Roman" w:cs="Times New Roman"/>
          <w:b/>
          <w:sz w:val="24"/>
          <w:szCs w:val="24"/>
        </w:rPr>
        <w:lastRenderedPageBreak/>
        <w:t>Lista dentro da lista:</w:t>
      </w:r>
      <w:bookmarkEnd w:id="0"/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18FED4C7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82CE" w14:textId="294D35E4" w:rsidR="00766AA6" w:rsidRDefault="00BC4159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41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93A82" wp14:editId="076FD7AD">
            <wp:extent cx="5400040" cy="1686560"/>
            <wp:effectExtent l="114300" t="95250" r="105410" b="104140"/>
            <wp:docPr id="1893893792" name="Imagem 189389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34DA87D5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9BEFC" w14:textId="779A759B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9365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772082" wp14:editId="2826E7E1">
            <wp:extent cx="2143424" cy="2467319"/>
            <wp:effectExtent l="0" t="0" r="9525" b="9525"/>
            <wp:docPr id="1893893793" name="Imagem 189389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776" w14:textId="7D14D33F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rodar no cursos tem que colocar: </w:t>
      </w:r>
      <w:r w:rsidRPr="0093650C">
        <w:rPr>
          <w:rFonts w:ascii="Times New Roman" w:hAnsi="Times New Roman" w:cs="Times New Roman"/>
          <w:sz w:val="24"/>
          <w:szCs w:val="24"/>
        </w:rPr>
        <w:t>python -m ex111.ex111</w:t>
      </w:r>
    </w:p>
    <w:p w14:paraId="6876E921" w14:textId="77777777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22F92341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A48C2" w14:textId="0E4987AF" w:rsidR="0093650C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E05C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8DAD9" wp14:editId="51859F9F">
            <wp:extent cx="5172797" cy="1790950"/>
            <wp:effectExtent l="114300" t="95250" r="123190" b="95250"/>
            <wp:docPr id="1893893794" name="Imagem 189389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9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FAA3C" w14:textId="77777777" w:rsidR="005E1774" w:rsidRDefault="005E1774" w:rsidP="007320E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6EDC9" w14:textId="71C343DF" w:rsidR="005E05CF" w:rsidRDefault="00005D7A" w:rsidP="007320E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Tratamento de Erros e Exceções:</w:t>
      </w:r>
    </w:p>
    <w:p w14:paraId="2D03D1C2" w14:textId="3430F750" w:rsidR="00005D7A" w:rsidRDefault="0070123B" w:rsidP="007320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Exceções (mas tem muito mais)</w:t>
      </w:r>
      <w:r w:rsidR="005F1FBF">
        <w:rPr>
          <w:rFonts w:ascii="Times New Roman" w:hAnsi="Times New Roman" w:cs="Times New Roman"/>
          <w:sz w:val="24"/>
          <w:szCs w:val="24"/>
        </w:rPr>
        <w:t xml:space="preserve"> – erro sintatico.</w:t>
      </w:r>
    </w:p>
    <w:p w14:paraId="571B810C" w14:textId="1699AE48" w:rsidR="0070123B" w:rsidRDefault="0070123B" w:rsidP="0070123B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2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0147" wp14:editId="74CDCF61">
            <wp:extent cx="3324689" cy="4048690"/>
            <wp:effectExtent l="114300" t="114300" r="123825" b="123825"/>
            <wp:docPr id="1893893795" name="Imagem 1893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4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FC551" w14:textId="12B0EFBB" w:rsidR="0070123B" w:rsidRDefault="009D596F" w:rsidP="00701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tentar é utilizado o Try, Except.</w:t>
      </w:r>
    </w:p>
    <w:p w14:paraId="28E997F3" w14:textId="15B868B1" w:rsidR="009D596F" w:rsidRDefault="009D596F" w:rsidP="009D5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9D59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C7E753" wp14:editId="25C32ADE">
            <wp:extent cx="2286319" cy="1886213"/>
            <wp:effectExtent l="95250" t="95250" r="95250" b="95250"/>
            <wp:docPr id="1893893796" name="Imagem 189389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86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5067F" w14:textId="680C1536" w:rsidR="008C312B" w:rsidRPr="008C312B" w:rsidRDefault="008C312B" w:rsidP="008C312B">
      <w:pPr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t>Else e Finally é opcional</w:t>
      </w:r>
    </w:p>
    <w:p w14:paraId="62E64BDC" w14:textId="6DF19467" w:rsidR="009D596F" w:rsidRDefault="00EC4093" w:rsidP="00EC4093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0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34CF" wp14:editId="343B9C8D">
            <wp:extent cx="2943636" cy="2753109"/>
            <wp:effectExtent l="95250" t="95250" r="104775" b="104775"/>
            <wp:docPr id="1893893797" name="Imagem 189389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75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22AF" w14:textId="073E756C" w:rsidR="00EC4093" w:rsidRDefault="00C304B8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4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93E304" wp14:editId="71D2F525">
            <wp:extent cx="3296110" cy="2457793"/>
            <wp:effectExtent l="114300" t="95250" r="114300" b="95250"/>
            <wp:docPr id="1893893798" name="Imagem 189389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57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B5C25" w14:textId="2938EFB4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B79C95" wp14:editId="1ACCC7F9">
            <wp:extent cx="4477375" cy="3715268"/>
            <wp:effectExtent l="114300" t="114300" r="114300" b="114300"/>
            <wp:docPr id="1893893800" name="Imagem 189389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09201" w14:textId="67D5EEB3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6C4737" wp14:editId="3B452CD6">
            <wp:extent cx="4791744" cy="2543530"/>
            <wp:effectExtent l="114300" t="95250" r="123190" b="104775"/>
            <wp:docPr id="1893893801" name="Imagem 189389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32485" w14:textId="708DF5B1" w:rsidR="008C312B" w:rsidRDefault="00434F3C" w:rsidP="008C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cada except pode existir vários!</w:t>
      </w:r>
    </w:p>
    <w:p w14:paraId="520866CE" w14:textId="791F7C69" w:rsidR="00434F3C" w:rsidRDefault="00434F3C" w:rsidP="00434F3C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F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7D84D2" wp14:editId="62C9F742">
            <wp:extent cx="3362794" cy="3381847"/>
            <wp:effectExtent l="95250" t="114300" r="104775" b="123825"/>
            <wp:docPr id="1893893802" name="Imagem 18938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F4B564" w14:textId="6866CE5B" w:rsidR="00434F3C" w:rsidRDefault="006650F5" w:rsidP="006650F5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0F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ED4AE0" wp14:editId="1DDAA7DF">
            <wp:extent cx="4134427" cy="1571844"/>
            <wp:effectExtent l="114300" t="95250" r="114300" b="104775"/>
            <wp:docPr id="1893893803" name="Imagem 189389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769AD" w14:textId="2AEA58DC" w:rsidR="006650F5" w:rsidRDefault="0046126C" w:rsidP="006650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B5FBF91" w14:textId="0063F1B5" w:rsidR="0046126C" w:rsidRDefault="0046126C" w:rsidP="00461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4612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B119D3" wp14:editId="7963B000">
            <wp:extent cx="3295649" cy="2543175"/>
            <wp:effectExtent l="114300" t="95250" r="114935" b="85725"/>
            <wp:docPr id="1893893804" name="Imagem 189389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298647" cy="2545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C4A0E" w14:textId="362A8175" w:rsidR="0046126C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22A3F" wp14:editId="0C626788">
            <wp:extent cx="3305636" cy="543001"/>
            <wp:effectExtent l="114300" t="76200" r="104775" b="85725"/>
            <wp:docPr id="1893893805" name="Imagem 189389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5300F" w14:textId="314296CB" w:rsidR="00E901F3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743211" wp14:editId="241769CD">
            <wp:extent cx="3762900" cy="962159"/>
            <wp:effectExtent l="114300" t="76200" r="104775" b="85725"/>
            <wp:docPr id="1893893806" name="Imagem 189389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62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FC1DC" w14:textId="4ACEF916" w:rsidR="00E901F3" w:rsidRDefault="006A1A81" w:rsidP="006A1A8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EADEC7" wp14:editId="667E17D7">
            <wp:extent cx="2857899" cy="581106"/>
            <wp:effectExtent l="95250" t="76200" r="95250" b="85725"/>
            <wp:docPr id="1893893807" name="Imagem 189389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6A52D" w14:textId="6B276EEF" w:rsidR="008B1A97" w:rsidRDefault="008B1A97" w:rsidP="008B1A97">
      <w:pPr>
        <w:rPr>
          <w:rFonts w:ascii="Times New Roman" w:hAnsi="Times New Roman" w:cs="Times New Roman"/>
          <w:sz w:val="24"/>
          <w:szCs w:val="24"/>
        </w:rPr>
      </w:pPr>
      <w:r w:rsidRPr="008B1A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D7B68B" wp14:editId="46FB5E30">
            <wp:extent cx="5400040" cy="3621405"/>
            <wp:effectExtent l="114300" t="114300" r="105410" b="112395"/>
            <wp:docPr id="1893893813" name="Imagem 1893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1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4EE26" w14:textId="64689703" w:rsidR="006A1A81" w:rsidRDefault="00D33EDA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33E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D5B632" wp14:editId="7E24CA0F">
            <wp:extent cx="2695951" cy="1771897"/>
            <wp:effectExtent l="95250" t="95250" r="104775" b="95250"/>
            <wp:docPr id="1893893808" name="Imagem 1893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627C8" w14:textId="05987672" w:rsidR="00D33EDA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</w:t>
      </w:r>
      <w:hyperlink r:id="rId376" w:history="1">
        <w:r w:rsidRPr="00F2255F">
          <w:rPr>
            <w:rStyle w:val="Hyperlink"/>
            <w:rFonts w:ascii="Times New Roman" w:hAnsi="Times New Roman" w:cs="Times New Roman"/>
            <w:sz w:val="24"/>
            <w:szCs w:val="24"/>
          </w:rPr>
          <w:t>https://www.pudim.com.br/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37C7401E" w14:textId="2378DFCA" w:rsidR="003E4D59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D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D25357" wp14:editId="300C6EDA">
            <wp:extent cx="2781688" cy="628738"/>
            <wp:effectExtent l="95250" t="76200" r="95250" b="76200"/>
            <wp:docPr id="1893893809" name="Imagem 1893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E1914" w14:textId="236B0478" w:rsidR="00CC36DB" w:rsidRDefault="00CC36DB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36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972FE2" wp14:editId="4E121A2B">
            <wp:extent cx="5400040" cy="2872740"/>
            <wp:effectExtent l="133350" t="95250" r="124460" b="99060"/>
            <wp:docPr id="1893893814" name="Imagem 18938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F553B" w14:textId="142DCCC9" w:rsidR="003E4D59" w:rsidRDefault="00615C90" w:rsidP="00615C90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62C3D2" wp14:editId="66422FB9">
            <wp:extent cx="4124325" cy="2352675"/>
            <wp:effectExtent l="114300" t="95250" r="123825" b="104775"/>
            <wp:docPr id="1893893810" name="Imagem 1893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4" cy="23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6092C" w14:textId="084D0267" w:rsidR="00615C90" w:rsidRDefault="00BA303C" w:rsidP="00BA303C">
      <w:pPr>
        <w:jc w:val="center"/>
        <w:rPr>
          <w:rFonts w:ascii="Times New Roman" w:hAnsi="Times New Roman" w:cs="Times New Roman"/>
          <w:sz w:val="24"/>
          <w:szCs w:val="24"/>
        </w:rPr>
      </w:pP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781B25" wp14:editId="6D4EF270">
            <wp:extent cx="3124636" cy="3686689"/>
            <wp:effectExtent l="95250" t="114300" r="95250" b="123825"/>
            <wp:docPr id="1893893811" name="Imagem 1893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686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15F478" wp14:editId="413423C5">
            <wp:extent cx="2448267" cy="543001"/>
            <wp:effectExtent l="95250" t="76200" r="85725" b="85725"/>
            <wp:docPr id="1893893812" name="Imagem 1893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1E7FD" w14:textId="3FBBB1A6" w:rsidR="00BA303C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reiniciar uma pessoa já fica cadastrada!</w:t>
      </w:r>
    </w:p>
    <w:p w14:paraId="1E9AF4DD" w14:textId="18A8DEB2" w:rsidR="0086493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21742384" w14:textId="4D5994B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BECA4D" wp14:editId="69C5339A">
            <wp:extent cx="5400040" cy="2706370"/>
            <wp:effectExtent l="133350" t="95250" r="124460" b="93980"/>
            <wp:docPr id="1893893815" name="Imagem 189389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A9D9A" w14:textId="36940DC7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B558C0" wp14:editId="769E6BA2">
            <wp:extent cx="5400040" cy="3557905"/>
            <wp:effectExtent l="114300" t="114300" r="105410" b="118745"/>
            <wp:docPr id="1893893816" name="Imagem 189389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162BB" w14:textId="51308EA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0372C4" wp14:editId="6FFCD2D1">
            <wp:extent cx="5400040" cy="3036570"/>
            <wp:effectExtent l="133350" t="95250" r="124460" b="87630"/>
            <wp:docPr id="1893893817" name="Imagem 189389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D0703" w14:textId="5F705F46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5235E5" wp14:editId="0015CD44">
            <wp:extent cx="5400040" cy="3863340"/>
            <wp:effectExtent l="114300" t="114300" r="105410" b="118110"/>
            <wp:docPr id="1893893818" name="Imagem 189389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3FBC3" w14:textId="71CAC0C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51F380" w14:textId="50221C9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EU:</w:t>
      </w:r>
    </w:p>
    <w:p w14:paraId="47AF187B" w14:textId="40692352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4DEDF7" wp14:editId="2E9C6205">
            <wp:extent cx="4324954" cy="1352739"/>
            <wp:effectExtent l="114300" t="95250" r="114300" b="95250"/>
            <wp:docPr id="1893893819" name="Imagem 189389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CE1E6" w14:textId="0ECAFC8F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08B22C" wp14:editId="0DE1140D">
            <wp:extent cx="5400040" cy="3740150"/>
            <wp:effectExtent l="114300" t="114300" r="105410" b="107950"/>
            <wp:docPr id="1893893820" name="Imagem 189389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B884" w14:textId="07D5486A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90586E" wp14:editId="0752A01E">
            <wp:extent cx="5400040" cy="3934460"/>
            <wp:effectExtent l="133350" t="114300" r="124460" b="123190"/>
            <wp:docPr id="1893893821" name="Imagem 189389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B05375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05D7A"/>
    <w:rsid w:val="000118BD"/>
    <w:rsid w:val="00012187"/>
    <w:rsid w:val="000239FF"/>
    <w:rsid w:val="000271C5"/>
    <w:rsid w:val="0003244A"/>
    <w:rsid w:val="00032C3A"/>
    <w:rsid w:val="00034A7B"/>
    <w:rsid w:val="00041455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278B0"/>
    <w:rsid w:val="00131840"/>
    <w:rsid w:val="00147A24"/>
    <w:rsid w:val="00147B74"/>
    <w:rsid w:val="00151CB4"/>
    <w:rsid w:val="0015565C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3631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E77D3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1E1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50CB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4D59"/>
    <w:rsid w:val="003E788B"/>
    <w:rsid w:val="003F007D"/>
    <w:rsid w:val="003F605E"/>
    <w:rsid w:val="004002EC"/>
    <w:rsid w:val="00410577"/>
    <w:rsid w:val="00416EE4"/>
    <w:rsid w:val="00423903"/>
    <w:rsid w:val="00432E8D"/>
    <w:rsid w:val="00434BCD"/>
    <w:rsid w:val="00434F3C"/>
    <w:rsid w:val="004420FE"/>
    <w:rsid w:val="004461D3"/>
    <w:rsid w:val="004556D5"/>
    <w:rsid w:val="00456AF0"/>
    <w:rsid w:val="0046126C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2BE6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72EC4"/>
    <w:rsid w:val="00573F46"/>
    <w:rsid w:val="00582EB5"/>
    <w:rsid w:val="0059502F"/>
    <w:rsid w:val="005A0F00"/>
    <w:rsid w:val="005A0F95"/>
    <w:rsid w:val="005B466D"/>
    <w:rsid w:val="005B4AE9"/>
    <w:rsid w:val="005C6B6E"/>
    <w:rsid w:val="005D4DE4"/>
    <w:rsid w:val="005D7EDF"/>
    <w:rsid w:val="005E05CF"/>
    <w:rsid w:val="005E1774"/>
    <w:rsid w:val="005E7979"/>
    <w:rsid w:val="005F1FBF"/>
    <w:rsid w:val="005F3D27"/>
    <w:rsid w:val="005F496E"/>
    <w:rsid w:val="00600414"/>
    <w:rsid w:val="00602BB1"/>
    <w:rsid w:val="00612E5E"/>
    <w:rsid w:val="00615C90"/>
    <w:rsid w:val="00615CEE"/>
    <w:rsid w:val="006326C0"/>
    <w:rsid w:val="00647B03"/>
    <w:rsid w:val="00652B06"/>
    <w:rsid w:val="00653BBD"/>
    <w:rsid w:val="00653CAB"/>
    <w:rsid w:val="00661677"/>
    <w:rsid w:val="0066370C"/>
    <w:rsid w:val="00663968"/>
    <w:rsid w:val="0066439C"/>
    <w:rsid w:val="006650F5"/>
    <w:rsid w:val="006703EE"/>
    <w:rsid w:val="00673D33"/>
    <w:rsid w:val="00680AF1"/>
    <w:rsid w:val="00680C0D"/>
    <w:rsid w:val="006810DD"/>
    <w:rsid w:val="0068230C"/>
    <w:rsid w:val="00684C7A"/>
    <w:rsid w:val="00694A7F"/>
    <w:rsid w:val="006A1A81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123B"/>
    <w:rsid w:val="00705BB9"/>
    <w:rsid w:val="00714B55"/>
    <w:rsid w:val="00723B84"/>
    <w:rsid w:val="00725F3C"/>
    <w:rsid w:val="00726F79"/>
    <w:rsid w:val="00727487"/>
    <w:rsid w:val="00730896"/>
    <w:rsid w:val="00731F89"/>
    <w:rsid w:val="007320E9"/>
    <w:rsid w:val="00747313"/>
    <w:rsid w:val="0075363C"/>
    <w:rsid w:val="0075370D"/>
    <w:rsid w:val="0075433D"/>
    <w:rsid w:val="0076594B"/>
    <w:rsid w:val="00766AA6"/>
    <w:rsid w:val="00776EB3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10D1"/>
    <w:rsid w:val="007D3707"/>
    <w:rsid w:val="007D3A39"/>
    <w:rsid w:val="007D52B7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4786C"/>
    <w:rsid w:val="00857BA7"/>
    <w:rsid w:val="008611D1"/>
    <w:rsid w:val="00864935"/>
    <w:rsid w:val="00870EC5"/>
    <w:rsid w:val="00873F14"/>
    <w:rsid w:val="008760B6"/>
    <w:rsid w:val="00880784"/>
    <w:rsid w:val="00884FC3"/>
    <w:rsid w:val="00887614"/>
    <w:rsid w:val="0089319D"/>
    <w:rsid w:val="0089407C"/>
    <w:rsid w:val="008B1A97"/>
    <w:rsid w:val="008B66C3"/>
    <w:rsid w:val="008C1E04"/>
    <w:rsid w:val="008C29F8"/>
    <w:rsid w:val="008C312B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06BC3"/>
    <w:rsid w:val="00915BB2"/>
    <w:rsid w:val="00915FE2"/>
    <w:rsid w:val="00925558"/>
    <w:rsid w:val="00930661"/>
    <w:rsid w:val="009326B6"/>
    <w:rsid w:val="009354B9"/>
    <w:rsid w:val="009358A3"/>
    <w:rsid w:val="009363CC"/>
    <w:rsid w:val="0093650C"/>
    <w:rsid w:val="0094411C"/>
    <w:rsid w:val="00944E2E"/>
    <w:rsid w:val="009473E0"/>
    <w:rsid w:val="00957C35"/>
    <w:rsid w:val="009634FC"/>
    <w:rsid w:val="00973851"/>
    <w:rsid w:val="00982BB3"/>
    <w:rsid w:val="00990172"/>
    <w:rsid w:val="00993712"/>
    <w:rsid w:val="009940DC"/>
    <w:rsid w:val="00994A80"/>
    <w:rsid w:val="00996900"/>
    <w:rsid w:val="00996AD8"/>
    <w:rsid w:val="00997432"/>
    <w:rsid w:val="009A13DA"/>
    <w:rsid w:val="009A1977"/>
    <w:rsid w:val="009C3527"/>
    <w:rsid w:val="009C3DFC"/>
    <w:rsid w:val="009D596F"/>
    <w:rsid w:val="009E096A"/>
    <w:rsid w:val="009E206B"/>
    <w:rsid w:val="009E5B70"/>
    <w:rsid w:val="009E6FE3"/>
    <w:rsid w:val="009F63C9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0E61"/>
    <w:rsid w:val="00A8374E"/>
    <w:rsid w:val="00A92AE3"/>
    <w:rsid w:val="00A93BE0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37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52CE"/>
    <w:rsid w:val="00B4786B"/>
    <w:rsid w:val="00B57CF1"/>
    <w:rsid w:val="00B62F4F"/>
    <w:rsid w:val="00B8173E"/>
    <w:rsid w:val="00B8450F"/>
    <w:rsid w:val="00B92ABB"/>
    <w:rsid w:val="00B93843"/>
    <w:rsid w:val="00B94436"/>
    <w:rsid w:val="00B965F3"/>
    <w:rsid w:val="00BA0C5A"/>
    <w:rsid w:val="00BA303C"/>
    <w:rsid w:val="00BC4159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4B8"/>
    <w:rsid w:val="00C30BC9"/>
    <w:rsid w:val="00C416F0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36DB"/>
    <w:rsid w:val="00CC4A81"/>
    <w:rsid w:val="00CC5023"/>
    <w:rsid w:val="00CC7684"/>
    <w:rsid w:val="00CD59AD"/>
    <w:rsid w:val="00CD5F1E"/>
    <w:rsid w:val="00CE2E4F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33EDA"/>
    <w:rsid w:val="00D4334D"/>
    <w:rsid w:val="00D45CA9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2E19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01F3"/>
    <w:rsid w:val="00E92A9F"/>
    <w:rsid w:val="00E93D24"/>
    <w:rsid w:val="00E955CC"/>
    <w:rsid w:val="00E9638E"/>
    <w:rsid w:val="00EA0CC4"/>
    <w:rsid w:val="00EA1097"/>
    <w:rsid w:val="00EB3F8E"/>
    <w:rsid w:val="00EC2BE7"/>
    <w:rsid w:val="00EC4093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20B76"/>
    <w:rsid w:val="00F2402F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theme" Target="theme/theme1.xml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2.png"/><Relationship Id="rId241" Type="http://schemas.openxmlformats.org/officeDocument/2006/relationships/image" Target="media/image233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3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pypi.org/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hyperlink" Target="https://www.pudim.com.br/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fontTable" Target="fontTable.xml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1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26" Type="http://schemas.openxmlformats.org/officeDocument/2006/relationships/hyperlink" Target="https://docs.python.org/3.13/library/index.html" TargetMode="External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FAD13A-8D3D-4EBD-9E39-28100DAD07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3815</TotalTime>
  <Pages>134</Pages>
  <Words>1336</Words>
  <Characters>7217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595</cp:revision>
  <dcterms:created xsi:type="dcterms:W3CDTF">2025-01-07T20:47:00Z</dcterms:created>
  <dcterms:modified xsi:type="dcterms:W3CDTF">2025-07-03T21:56:00Z</dcterms:modified>
</cp:coreProperties>
</file>